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9504" w14:textId="77777777" w:rsidR="00861B80" w:rsidRDefault="00E1512A">
      <w:pPr>
        <w:spacing w:before="74" w:after="0" w:line="240" w:lineRule="auto"/>
        <w:ind w:left="3815" w:right="3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Detroit Public Schools Foundation</w:t>
      </w:r>
    </w:p>
    <w:p w14:paraId="7E8CB3E9" w14:textId="77777777" w:rsidR="00861B80" w:rsidRDefault="00E1512A">
      <w:pPr>
        <w:spacing w:after="0" w:line="240" w:lineRule="auto"/>
        <w:ind w:left="3868" w:right="385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Interim Report Form</w:t>
      </w:r>
    </w:p>
    <w:p w14:paraId="76DEDC6A" w14:textId="77777777" w:rsidR="00861B80" w:rsidRDefault="00861B80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1107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070"/>
        <w:gridCol w:w="3600"/>
        <w:gridCol w:w="394"/>
        <w:gridCol w:w="236"/>
        <w:gridCol w:w="1770"/>
        <w:gridCol w:w="3000"/>
      </w:tblGrid>
      <w:tr w:rsidR="00861B80" w14:paraId="3EAD3878" w14:textId="77777777">
        <w:trPr>
          <w:trHeight w:val="48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EBAC891" w14:textId="77777777" w:rsidR="00861B80" w:rsidRDefault="00E1512A">
            <w:pPr>
              <w:spacing w:before="79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 Information</w:t>
            </w:r>
          </w:p>
        </w:tc>
      </w:tr>
      <w:tr w:rsidR="00861B80" w14:paraId="7C53CE42" w14:textId="77777777" w:rsidTr="0091597A">
        <w:trPr>
          <w:trHeight w:val="420"/>
        </w:trPr>
        <w:tc>
          <w:tcPr>
            <w:tcW w:w="6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2E6B" w14:textId="1DB78095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Grant Number:</w:t>
            </w:r>
            <w:r w:rsidR="00C776E8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36419608"/>
                <w:placeholder>
                  <w:docPart w:val="32C9AE9A673A433493E59BD88B322548"/>
                </w:placeholder>
                <w:showingPlcHdr/>
              </w:sdtPr>
              <w:sdtEndPr/>
              <w:sdtContent>
                <w:r w:rsidR="00C776E8" w:rsidRPr="007C22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648A" w14:textId="09878464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Grant Amount:</w:t>
            </w:r>
            <w:r w:rsidR="00C776E8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105919397"/>
                <w:placeholder>
                  <w:docPart w:val="3CE8FFA62A9F44CCA48E3C1F24F88D36"/>
                </w:placeholder>
                <w:showingPlcHdr/>
              </w:sdtPr>
              <w:sdtEndPr/>
              <w:sdtContent>
                <w:r w:rsidR="00C776E8" w:rsidRPr="007C22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1B80" w14:paraId="0AF9F2DA" w14:textId="77777777" w:rsidTr="0091597A">
        <w:trPr>
          <w:trHeight w:val="420"/>
        </w:trPr>
        <w:tc>
          <w:tcPr>
            <w:tcW w:w="6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6677" w14:textId="63E28BDF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Grant Start/End Date:</w:t>
            </w:r>
            <w:r w:rsidR="00C776E8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969428466"/>
                <w:placeholder>
                  <w:docPart w:val="244F0D7B9B2A48108953684B8134D933"/>
                </w:placeholder>
                <w:showingPlcHdr/>
              </w:sdtPr>
              <w:sdtEndPr/>
              <w:sdtContent>
                <w:r w:rsidR="00C776E8" w:rsidRPr="007C22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8958" w14:textId="525E5E28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Evaluation:</w:t>
            </w:r>
            <w:r w:rsidR="00C776E8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236160604"/>
                <w:placeholder>
                  <w:docPart w:val="3F8F87994FFB4A22B2BC3EF8DC9136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76E8" w:rsidRPr="007C223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61B80" w14:paraId="6B64B5CF" w14:textId="77777777">
        <w:trPr>
          <w:trHeight w:val="42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1E64EAB" w14:textId="77777777" w:rsidR="00861B80" w:rsidRDefault="00E1512A">
            <w:pPr>
              <w:spacing w:before="50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Grantee Contact Information</w:t>
            </w:r>
          </w:p>
        </w:tc>
      </w:tr>
      <w:tr w:rsidR="00861B80" w14:paraId="22590483" w14:textId="77777777" w:rsidTr="0091597A">
        <w:trPr>
          <w:trHeight w:val="4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14:paraId="119FAF2D" w14:textId="77777777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Name: </w:t>
            </w:r>
          </w:p>
        </w:tc>
        <w:sdt>
          <w:sdtPr>
            <w:id w:val="1795859895"/>
            <w:placeholder>
              <w:docPart w:val="C1C9AE52095941F19A1012BDD1564523"/>
            </w:placeholder>
            <w:showingPlcHdr/>
          </w:sdtPr>
          <w:sdtEndPr/>
          <w:sdtContent>
            <w:tc>
              <w:tcPr>
                <w:tcW w:w="9000" w:type="dxa"/>
                <w:gridSpan w:val="5"/>
                <w:tcBorders>
                  <w:top w:val="single" w:sz="4" w:space="0" w:color="000000"/>
                  <w:left w:val="single" w:sz="4" w:space="0" w:color="DADADA"/>
                  <w:bottom w:val="single" w:sz="4" w:space="0" w:color="000000"/>
                  <w:right w:val="single" w:sz="4" w:space="0" w:color="000000"/>
                </w:tcBorders>
              </w:tcPr>
              <w:p w14:paraId="36101742" w14:textId="65AE2846" w:rsidR="00861B80" w:rsidRDefault="00C776E8" w:rsidP="0091597A"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B80" w14:paraId="5FC818BB" w14:textId="77777777" w:rsidTr="0091597A">
        <w:trPr>
          <w:trHeight w:val="4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14:paraId="4C0EDEA5" w14:textId="77777777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Organization:</w:t>
            </w:r>
          </w:p>
        </w:tc>
        <w:sdt>
          <w:sdtPr>
            <w:id w:val="-997415580"/>
            <w:placeholder>
              <w:docPart w:val="7244ED4635BE428E83308F0DA1E19271"/>
            </w:placeholder>
            <w:showingPlcHdr/>
          </w:sdtPr>
          <w:sdtEndPr/>
          <w:sdtContent>
            <w:tc>
              <w:tcPr>
                <w:tcW w:w="9000" w:type="dxa"/>
                <w:gridSpan w:val="5"/>
                <w:tcBorders>
                  <w:top w:val="single" w:sz="4" w:space="0" w:color="000000"/>
                  <w:left w:val="single" w:sz="4" w:space="0" w:color="DADADA"/>
                  <w:bottom w:val="single" w:sz="4" w:space="0" w:color="000000"/>
                  <w:right w:val="single" w:sz="4" w:space="0" w:color="000000"/>
                </w:tcBorders>
              </w:tcPr>
              <w:p w14:paraId="71803D99" w14:textId="26C661CD" w:rsidR="00861B80" w:rsidRDefault="00C776E8" w:rsidP="0091597A"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B80" w14:paraId="7E9444AF" w14:textId="77777777" w:rsidTr="0091597A">
        <w:trPr>
          <w:trHeight w:val="4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14:paraId="1A69AB68" w14:textId="77777777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Name/ Title:</w:t>
            </w:r>
          </w:p>
        </w:tc>
        <w:sdt>
          <w:sdtPr>
            <w:id w:val="-1854252071"/>
            <w:placeholder>
              <w:docPart w:val="F1A2251C626B485DA13D003FC94DFA54"/>
            </w:placeholder>
            <w:showingPlcHdr/>
          </w:sdtPr>
          <w:sdtEndPr/>
          <w:sdtContent>
            <w:tc>
              <w:tcPr>
                <w:tcW w:w="9000" w:type="dxa"/>
                <w:gridSpan w:val="5"/>
                <w:tcBorders>
                  <w:top w:val="single" w:sz="4" w:space="0" w:color="000000"/>
                  <w:left w:val="single" w:sz="4" w:space="0" w:color="DADADA"/>
                  <w:bottom w:val="single" w:sz="4" w:space="0" w:color="000000"/>
                  <w:right w:val="single" w:sz="4" w:space="0" w:color="000000"/>
                </w:tcBorders>
              </w:tcPr>
              <w:p w14:paraId="62E176B7" w14:textId="6D19CA3C" w:rsidR="00861B80" w:rsidRDefault="00C776E8" w:rsidP="0091597A"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B80" w14:paraId="63D51889" w14:textId="77777777" w:rsidTr="0091597A">
        <w:trPr>
          <w:trHeight w:val="4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14:paraId="191BF798" w14:textId="77777777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  <w:sdt>
          <w:sdtPr>
            <w:id w:val="-1234690101"/>
            <w:placeholder>
              <w:docPart w:val="958854E4600A457F9BC04440D835D291"/>
            </w:placeholder>
            <w:showingPlcHdr/>
          </w:sdtPr>
          <w:sdtEndPr/>
          <w:sdtContent>
            <w:tc>
              <w:tcPr>
                <w:tcW w:w="9000" w:type="dxa"/>
                <w:gridSpan w:val="5"/>
                <w:tcBorders>
                  <w:top w:val="single" w:sz="4" w:space="0" w:color="000000"/>
                  <w:left w:val="single" w:sz="4" w:space="0" w:color="DADADA"/>
                  <w:bottom w:val="single" w:sz="4" w:space="0" w:color="000000"/>
                  <w:right w:val="single" w:sz="4" w:space="0" w:color="000000"/>
                </w:tcBorders>
              </w:tcPr>
              <w:p w14:paraId="60F64C2C" w14:textId="7EEE91C9" w:rsidR="00861B80" w:rsidRDefault="00C776E8" w:rsidP="0091597A"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97A" w14:paraId="2B035114" w14:textId="77777777" w:rsidTr="0091597A">
        <w:trPr>
          <w:trHeight w:val="4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14:paraId="011B36D6" w14:textId="77777777" w:rsidR="0091597A" w:rsidRDefault="0091597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City:</w:t>
            </w:r>
          </w:p>
        </w:tc>
        <w:sdt>
          <w:sdtPr>
            <w:rPr>
              <w:rFonts w:ascii="Times New Roman" w:hAnsi="Times New Roman" w:cs="Times New Roman"/>
            </w:rPr>
            <w:id w:val="512027785"/>
            <w:placeholder>
              <w:docPart w:val="732FA413995241C39DEC16A0083BA29A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000000"/>
                  <w:left w:val="single" w:sz="4" w:space="0" w:color="DADADA"/>
                  <w:bottom w:val="single" w:sz="4" w:space="0" w:color="000000"/>
                  <w:right w:val="single" w:sz="4" w:space="0" w:color="000000"/>
                </w:tcBorders>
              </w:tcPr>
              <w:p w14:paraId="6D57CB64" w14:textId="5BAAE98E" w:rsidR="0091597A" w:rsidRPr="0091597A" w:rsidRDefault="0091597A" w:rsidP="0091597A">
                <w:pPr>
                  <w:rPr>
                    <w:rFonts w:ascii="Times New Roman" w:hAnsi="Times New Roman" w:cs="Times New Roman"/>
                  </w:rPr>
                </w:pPr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14:paraId="5C22BAB4" w14:textId="7B6E8E28" w:rsidR="0091597A" w:rsidRPr="0091597A" w:rsidRDefault="0091597A" w:rsidP="0091597A">
            <w:pPr>
              <w:rPr>
                <w:rFonts w:ascii="Times New Roman" w:hAnsi="Times New Roman" w:cs="Times New Roman"/>
              </w:rPr>
            </w:pPr>
            <w:r w:rsidRPr="0091597A">
              <w:rPr>
                <w:rFonts w:ascii="Times New Roman" w:hAnsi="Times New Roman" w:cs="Times New Roman"/>
              </w:rPr>
              <w:t>State: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43435443"/>
                <w:placeholder>
                  <w:docPart w:val="AE6246E0D0744D1DB4EF971CB55167B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state</w:t>
                </w:r>
              </w:sdtContent>
            </w:sdt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14:paraId="798CD639" w14:textId="7CDB12D6" w:rsidR="0091597A" w:rsidRPr="0091597A" w:rsidRDefault="0091597A" w:rsidP="0091597A">
            <w:pPr>
              <w:rPr>
                <w:rFonts w:ascii="Times New Roman" w:hAnsi="Times New Roman" w:cs="Times New Roman"/>
              </w:rPr>
            </w:pPr>
            <w:r w:rsidRPr="0091597A">
              <w:rPr>
                <w:rFonts w:ascii="Times New Roman" w:hAnsi="Times New Roman" w:cs="Times New Roman"/>
              </w:rPr>
              <w:t>Zip Code: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20138279"/>
                <w:placeholder>
                  <w:docPart w:val="CC3C48979ADD411D8EB2A14C8DC9213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zip code</w:t>
                </w:r>
              </w:sdtContent>
            </w:sdt>
          </w:p>
        </w:tc>
      </w:tr>
      <w:tr w:rsidR="00861B80" w14:paraId="4C744737" w14:textId="77777777" w:rsidTr="0091597A">
        <w:trPr>
          <w:trHeight w:val="4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14:paraId="394A3638" w14:textId="77777777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#: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999608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top w:val="single" w:sz="4" w:space="0" w:color="000000"/>
                  <w:left w:val="single" w:sz="4" w:space="0" w:color="DADADA"/>
                  <w:bottom w:val="single" w:sz="4" w:space="0" w:color="000000"/>
                  <w:right w:val="single" w:sz="4" w:space="0" w:color="DADADA"/>
                </w:tcBorders>
                <w:vAlign w:val="center"/>
              </w:tcPr>
              <w:p w14:paraId="6F0EE6E5" w14:textId="4D2BE0BC" w:rsidR="00861B80" w:rsidRPr="0091597A" w:rsidRDefault="0091597A" w:rsidP="0091597A">
                <w:pPr>
                  <w:spacing w:after="0" w:line="240" w:lineRule="auto"/>
                  <w:ind w:right="402"/>
                  <w:rPr>
                    <w:rFonts w:ascii="Times New Roman" w:eastAsia="Times New Roman" w:hAnsi="Times New Roman" w:cs="Times New Roman"/>
                  </w:rPr>
                </w:pPr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14:paraId="29BCD641" w14:textId="085DE66F" w:rsidR="00861B80" w:rsidRPr="0091597A" w:rsidRDefault="0091597A" w:rsidP="0091597A">
            <w:pPr>
              <w:rPr>
                <w:rFonts w:ascii="Times New Roman" w:hAnsi="Times New Roman" w:cs="Times New Roman"/>
              </w:rPr>
            </w:pPr>
            <w:r w:rsidRPr="0091597A">
              <w:rPr>
                <w:rFonts w:ascii="Times New Roman" w:hAnsi="Times New Roman" w:cs="Times New Roman"/>
              </w:rPr>
              <w:t xml:space="preserve">Fax #: </w:t>
            </w:r>
            <w:sdt>
              <w:sdtPr>
                <w:rPr>
                  <w:rFonts w:ascii="Times New Roman" w:hAnsi="Times New Roman" w:cs="Times New Roman"/>
                </w:rPr>
                <w:id w:val="-18770657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C22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1B80" w14:paraId="232E0058" w14:textId="77777777" w:rsidTr="0091597A">
        <w:trPr>
          <w:trHeight w:val="4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14:paraId="23DCED63" w14:textId="77777777" w:rsidR="00861B80" w:rsidRDefault="00E1512A" w:rsidP="009159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</w:t>
            </w:r>
          </w:p>
        </w:tc>
        <w:sdt>
          <w:sdtPr>
            <w:id w:val="2108540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00" w:type="dxa"/>
                <w:gridSpan w:val="5"/>
                <w:tcBorders>
                  <w:top w:val="single" w:sz="4" w:space="0" w:color="000000"/>
                  <w:left w:val="single" w:sz="4" w:space="0" w:color="DADADA"/>
                  <w:bottom w:val="single" w:sz="4" w:space="0" w:color="000000"/>
                  <w:right w:val="single" w:sz="4" w:space="0" w:color="000000"/>
                </w:tcBorders>
              </w:tcPr>
              <w:p w14:paraId="6D8BB1B9" w14:textId="4AC0E574" w:rsidR="00861B80" w:rsidRDefault="0091597A" w:rsidP="0091597A"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B80" w14:paraId="60C858E9" w14:textId="77777777">
        <w:trPr>
          <w:trHeight w:val="42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6CFE671" w14:textId="77777777" w:rsidR="00861B80" w:rsidRDefault="00E1512A">
            <w:pPr>
              <w:spacing w:before="50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Progress on Goals, Activities, and Timeline</w:t>
            </w:r>
          </w:p>
        </w:tc>
      </w:tr>
      <w:tr w:rsidR="00861B80" w14:paraId="24D044F0" w14:textId="77777777">
        <w:trPr>
          <w:trHeight w:val="42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7D703" w14:textId="1DF40F3E" w:rsidR="00861B80" w:rsidRDefault="00A86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 progress have you made toward</w:t>
            </w:r>
            <w:r w:rsidR="00B815EB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achieving your objectives</w:t>
            </w:r>
            <w:r w:rsidR="00B815EB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List objections and progress indicators.</w:t>
            </w:r>
          </w:p>
        </w:tc>
      </w:tr>
      <w:tr w:rsidR="00861B80" w14:paraId="204FBD4E" w14:textId="77777777" w:rsidTr="0091597A">
        <w:trPr>
          <w:trHeight w:val="3204"/>
        </w:trPr>
        <w:sdt>
          <w:sdtPr>
            <w:rPr>
              <w:rFonts w:ascii="Times New Roman" w:eastAsia="Times New Roman" w:hAnsi="Times New Roman" w:cs="Times New Roman"/>
            </w:rPr>
            <w:id w:val="646789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70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14:paraId="64F18387" w14:textId="4CD1CB37" w:rsidR="00861B80" w:rsidRDefault="0091597A" w:rsidP="0091597A">
                <w:pPr>
                  <w:spacing w:before="50" w:after="0" w:line="240" w:lineRule="auto"/>
                  <w:ind w:left="94" w:right="-20"/>
                  <w:rPr>
                    <w:rFonts w:ascii="Times New Roman" w:eastAsia="Times New Roman" w:hAnsi="Times New Roman" w:cs="Times New Roman"/>
                  </w:rPr>
                </w:pPr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B80" w14:paraId="54D816F6" w14:textId="77777777" w:rsidTr="00E31655">
        <w:trPr>
          <w:trHeight w:val="44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1E20AB" w14:textId="2683E54D" w:rsidR="00861B80" w:rsidRDefault="00E151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86882">
              <w:rPr>
                <w:rFonts w:ascii="Times New Roman" w:eastAsia="Times New Roman" w:hAnsi="Times New Roman" w:cs="Times New Roman"/>
                <w:color w:val="000000"/>
              </w:rPr>
              <w:t>o you anticipate any difficulties in completing your progress in the timeframe outlined in your proposal?</w:t>
            </w:r>
            <w:r w:rsidR="00782280">
              <w:rPr>
                <w:rFonts w:ascii="Times New Roman" w:eastAsia="Times New Roman" w:hAnsi="Times New Roman" w:cs="Times New Roman"/>
                <w:color w:val="000000"/>
              </w:rPr>
              <w:t xml:space="preserve"> If so, please explain.</w:t>
            </w:r>
          </w:p>
        </w:tc>
      </w:tr>
      <w:tr w:rsidR="00861B80" w14:paraId="70350165" w14:textId="77777777" w:rsidTr="0091597A">
        <w:trPr>
          <w:trHeight w:val="3294"/>
        </w:trPr>
        <w:sdt>
          <w:sdtPr>
            <w:rPr>
              <w:rFonts w:ascii="Times New Roman" w:eastAsia="Times New Roman" w:hAnsi="Times New Roman" w:cs="Times New Roman"/>
            </w:rPr>
            <w:id w:val="2116093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70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14:paraId="00F5C937" w14:textId="1A79673C" w:rsidR="00861B80" w:rsidRDefault="0091597A" w:rsidP="0091597A">
                <w:pPr>
                  <w:spacing w:before="50" w:after="0" w:line="240" w:lineRule="auto"/>
                  <w:ind w:left="94" w:right="-20"/>
                  <w:rPr>
                    <w:rFonts w:ascii="Times New Roman" w:eastAsia="Times New Roman" w:hAnsi="Times New Roman" w:cs="Times New Roman"/>
                  </w:rPr>
                </w:pPr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280" w14:paraId="6970DD92" w14:textId="77777777" w:rsidTr="00E31655">
        <w:trPr>
          <w:trHeight w:val="449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D1DF51" w14:textId="61FC15FD" w:rsidR="00782280" w:rsidRDefault="00782280" w:rsidP="00782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What challenges are you facing as you move forward with this program? How are you approaching these challenges?  </w:t>
            </w:r>
          </w:p>
        </w:tc>
      </w:tr>
      <w:tr w:rsidR="00782280" w14:paraId="222272E4" w14:textId="77777777" w:rsidTr="00142B2B">
        <w:trPr>
          <w:trHeight w:val="2160"/>
        </w:trPr>
        <w:tc>
          <w:tcPr>
            <w:tcW w:w="110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ascii="Times New Roman" w:eastAsia="Times New Roman" w:hAnsi="Times New Roman" w:cs="Times New Roman"/>
              </w:rPr>
              <w:id w:val="1477031916"/>
              <w:placeholder>
                <w:docPart w:val="DefaultPlaceholder_-1854013440"/>
              </w:placeholder>
              <w:showingPlcHdr/>
            </w:sdtPr>
            <w:sdtEndPr/>
            <w:sdtContent>
              <w:p w14:paraId="415AD181" w14:textId="233D69CE" w:rsidR="00782280" w:rsidRPr="00142B2B" w:rsidRDefault="0091597A" w:rsidP="0091597A">
                <w:pPr>
                  <w:ind w:left="94"/>
                  <w:rPr>
                    <w:rFonts w:ascii="Times New Roman" w:eastAsia="Times New Roman" w:hAnsi="Times New Roman" w:cs="Times New Roman"/>
                  </w:rPr>
                </w:pPr>
                <w:r w:rsidRPr="007C223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A61EC7" w14:textId="77777777" w:rsidR="00782280" w:rsidRPr="00142B2B" w:rsidRDefault="00782280" w:rsidP="00782280">
            <w:pPr>
              <w:rPr>
                <w:rFonts w:ascii="Times New Roman" w:eastAsia="Times New Roman" w:hAnsi="Times New Roman" w:cs="Times New Roman"/>
              </w:rPr>
            </w:pPr>
          </w:p>
          <w:p w14:paraId="29F11E41" w14:textId="54242B83" w:rsidR="00782280" w:rsidRPr="00142B2B" w:rsidRDefault="00782280" w:rsidP="00782280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782280" w14:paraId="4F79803E" w14:textId="77777777" w:rsidTr="00E31655">
        <w:trPr>
          <w:trHeight w:val="413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62AEC" w14:textId="204C7753" w:rsidR="00782280" w:rsidRDefault="00782280" w:rsidP="00782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Please provide student participant demographic breakdown (if possible) and other participant data to date.</w:t>
            </w:r>
          </w:p>
        </w:tc>
      </w:tr>
      <w:tr w:rsidR="00782280" w14:paraId="551E588F" w14:textId="77777777" w:rsidTr="00A7472D">
        <w:trPr>
          <w:trHeight w:val="2088"/>
        </w:trPr>
        <w:sdt>
          <w:sdtPr>
            <w:rPr>
              <w:rFonts w:ascii="Times New Roman" w:eastAsia="Times New Roman" w:hAnsi="Times New Roman" w:cs="Times New Roman"/>
            </w:rPr>
            <w:id w:val="1360400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70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339A291" w14:textId="7FEB6110" w:rsidR="00782280" w:rsidRDefault="0091597A" w:rsidP="00782280">
                <w:pPr>
                  <w:spacing w:before="50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</w:rPr>
                </w:pPr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280" w14:paraId="0073CF2A" w14:textId="77777777">
        <w:trPr>
          <w:trHeight w:val="44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52971" w14:textId="77777777" w:rsidR="00782280" w:rsidRDefault="00782280" w:rsidP="00782280">
            <w:pPr>
              <w:spacing w:before="50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</w:tr>
      <w:tr w:rsidR="00782280" w14:paraId="0B451059" w14:textId="77777777">
        <w:trPr>
          <w:trHeight w:val="44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F1C14" w14:textId="308A6EF7" w:rsidR="00782280" w:rsidRDefault="00782280" w:rsidP="00782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 an update on the project marketing/communications plan (provide</w:t>
            </w:r>
            <w:r>
              <w:rPr>
                <w:rFonts w:ascii="Times New Roman" w:eastAsia="Times New Roman" w:hAnsi="Times New Roman" w:cs="Times New Roman"/>
              </w:rPr>
              <w:t xml:space="preserve"> copies of any media engagement, collateral materials, etc.)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82280" w14:paraId="18EF15A1" w14:textId="77777777" w:rsidTr="00A7472D">
        <w:trPr>
          <w:trHeight w:val="1773"/>
        </w:trPr>
        <w:sdt>
          <w:sdtPr>
            <w:rPr>
              <w:rFonts w:ascii="Times New Roman" w:eastAsia="Times New Roman" w:hAnsi="Times New Roman" w:cs="Times New Roman"/>
            </w:rPr>
            <w:id w:val="-1705782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70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390E6B1" w14:textId="65684D6C" w:rsidR="00782280" w:rsidRDefault="0091597A" w:rsidP="00782280">
                <w:pPr>
                  <w:spacing w:before="50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</w:rPr>
                </w:pPr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280" w14:paraId="15DDA10D" w14:textId="77777777">
        <w:trPr>
          <w:trHeight w:val="44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E46C5" w14:textId="77777777" w:rsidR="00782280" w:rsidRDefault="00782280" w:rsidP="00782280">
            <w:pPr>
              <w:spacing w:before="50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Staff Changes</w:t>
            </w:r>
          </w:p>
        </w:tc>
      </w:tr>
      <w:tr w:rsidR="00782280" w14:paraId="0763D344" w14:textId="77777777">
        <w:trPr>
          <w:trHeight w:val="44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82D03" w14:textId="5E99F00F" w:rsidR="00782280" w:rsidRDefault="00782280" w:rsidP="007822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85"/>
              </w:tabs>
              <w:spacing w:before="50" w:after="0" w:line="240" w:lineRule="auto"/>
              <w:ind w:left="413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report any staffing change(s) related to this grant.</w:t>
            </w:r>
          </w:p>
        </w:tc>
      </w:tr>
      <w:tr w:rsidR="00782280" w14:paraId="438CCA98" w14:textId="77777777" w:rsidTr="00A7472D">
        <w:trPr>
          <w:trHeight w:val="1179"/>
        </w:trPr>
        <w:sdt>
          <w:sdtPr>
            <w:rPr>
              <w:rFonts w:ascii="Times New Roman" w:eastAsia="Times New Roman" w:hAnsi="Times New Roman" w:cs="Times New Roman"/>
            </w:rPr>
            <w:id w:val="-1991164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70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BAC7EE5" w14:textId="63C3B269" w:rsidR="00782280" w:rsidRDefault="0091597A" w:rsidP="00782280">
                <w:pPr>
                  <w:tabs>
                    <w:tab w:val="left" w:pos="4785"/>
                  </w:tabs>
                  <w:spacing w:before="50" w:after="0" w:line="240" w:lineRule="auto"/>
                  <w:ind w:left="102"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7C22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280" w14:paraId="6F4E823E" w14:textId="77777777">
        <w:trPr>
          <w:trHeight w:val="62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2DF8B" w14:textId="77777777" w:rsidR="00A7472D" w:rsidRPr="00A7472D" w:rsidRDefault="00A7472D" w:rsidP="00A7472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-276"/>
              <w:rPr>
                <w:color w:val="000000"/>
                <w:sz w:val="22"/>
                <w:szCs w:val="22"/>
              </w:rPr>
            </w:pPr>
            <w:r w:rsidRPr="00A7472D">
              <w:rPr>
                <w:color w:val="000000"/>
                <w:sz w:val="22"/>
                <w:szCs w:val="22"/>
              </w:rPr>
              <w:t xml:space="preserve">Budget </w:t>
            </w:r>
            <w:r w:rsidRPr="00A7472D">
              <w:rPr>
                <w:i/>
                <w:iCs/>
                <w:color w:val="000000"/>
                <w:sz w:val="22"/>
                <w:szCs w:val="22"/>
              </w:rPr>
              <w:t>(check one)</w:t>
            </w:r>
            <w:r w:rsidRPr="00A7472D">
              <w:rPr>
                <w:color w:val="000000"/>
                <w:sz w:val="22"/>
                <w:szCs w:val="22"/>
              </w:rPr>
              <w:t xml:space="preserve"> </w:t>
            </w:r>
            <w:r w:rsidRPr="00A7472D">
              <w:rPr>
                <w:color w:val="000000"/>
                <w:sz w:val="22"/>
                <w:szCs w:val="22"/>
              </w:rPr>
              <w:br/>
              <w:t>[</w:t>
            </w:r>
            <w:sdt>
              <w:sdtPr>
                <w:rPr>
                  <w:color w:val="000000"/>
                  <w:sz w:val="22"/>
                  <w:szCs w:val="22"/>
                </w:rPr>
                <w:id w:val="-12739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72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A7472D">
              <w:rPr>
                <w:color w:val="000000"/>
                <w:sz w:val="22"/>
                <w:szCs w:val="22"/>
              </w:rPr>
              <w:t xml:space="preserve">] DPS Foundation managed the funds for this </w:t>
            </w:r>
            <w:proofErr w:type="gramStart"/>
            <w:r w:rsidRPr="00A7472D">
              <w:rPr>
                <w:color w:val="000000"/>
                <w:sz w:val="22"/>
                <w:szCs w:val="22"/>
              </w:rPr>
              <w:t>grant</w:t>
            </w:r>
            <w:proofErr w:type="gramEnd"/>
            <w:r w:rsidRPr="00A7472D">
              <w:rPr>
                <w:color w:val="000000"/>
                <w:sz w:val="22"/>
                <w:szCs w:val="22"/>
              </w:rPr>
              <w:t xml:space="preserve"> and I certify that all expenses have been submitted.</w:t>
            </w:r>
          </w:p>
          <w:p w14:paraId="0B44F3ED" w14:textId="702AE136" w:rsidR="00782280" w:rsidRDefault="00A7472D" w:rsidP="00A74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7472D">
              <w:rPr>
                <w:rFonts w:ascii="Times New Roman" w:hAnsi="Times New Roman" w:cs="Times New Roman"/>
                <w:color w:val="000000"/>
              </w:rPr>
              <w:t>[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1188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97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A7472D">
              <w:rPr>
                <w:rFonts w:ascii="Times New Roman" w:hAnsi="Times New Roman" w:cs="Times New Roman"/>
                <w:color w:val="000000"/>
              </w:rPr>
              <w:t>] DPS Foundation disbursed the funds to the grantee and a separate budget, including a copy of all receipts and invoices is attached.</w:t>
            </w:r>
          </w:p>
        </w:tc>
      </w:tr>
      <w:tr w:rsidR="00782280" w14:paraId="180FBA03" w14:textId="77777777">
        <w:trPr>
          <w:trHeight w:val="40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778BD" w14:textId="77777777" w:rsidR="00782280" w:rsidRDefault="00782280" w:rsidP="00782280">
            <w:pPr>
              <w:tabs>
                <w:tab w:val="left" w:pos="4785"/>
              </w:tabs>
              <w:spacing w:before="50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Grantee Evaluator</w:t>
            </w:r>
          </w:p>
        </w:tc>
      </w:tr>
    </w:tbl>
    <w:p w14:paraId="2E5FC647" w14:textId="77777777" w:rsidR="00861B80" w:rsidRDefault="00861B80">
      <w:pPr>
        <w:spacing w:before="9" w:after="0" w:line="240" w:lineRule="auto"/>
        <w:rPr>
          <w:sz w:val="16"/>
          <w:szCs w:val="16"/>
        </w:rPr>
      </w:pPr>
    </w:p>
    <w:p w14:paraId="2B466CAF" w14:textId="0FD197BC" w:rsidR="00861B80" w:rsidRDefault="00E31655" w:rsidP="005B215A">
      <w:pPr>
        <w:tabs>
          <w:tab w:val="left" w:pos="11020"/>
        </w:tabs>
        <w:spacing w:before="29" w:after="0" w:line="271" w:lineRule="auto"/>
        <w:ind w:left="180" w:right="440"/>
        <w:jc w:val="both"/>
        <w:rPr>
          <w:rFonts w:ascii="Times New Roman" w:eastAsia="Times New Roman" w:hAnsi="Times New Roman" w:cs="Times New Roman"/>
        </w:rPr>
      </w:pPr>
      <w:r w:rsidRPr="00E31655">
        <w:rPr>
          <w:rFonts w:ascii="Times New Roman" w:eastAsia="Times New Roman" w:hAnsi="Times New Roman" w:cs="Times New Roman"/>
          <w:sz w:val="14"/>
          <w:szCs w:val="14"/>
        </w:rPr>
        <w:br/>
      </w:r>
      <w:r w:rsidR="00E1512A">
        <w:rPr>
          <w:rFonts w:ascii="Times New Roman" w:eastAsia="Times New Roman" w:hAnsi="Times New Roman" w:cs="Times New Roman"/>
        </w:rPr>
        <w:t>Name</w:t>
      </w:r>
      <w:r w:rsidR="00142B2B">
        <w:rPr>
          <w:rFonts w:ascii="Times New Roman" w:eastAsia="Times New Roman" w:hAnsi="Times New Roman" w:cs="Times New Roman"/>
        </w:rPr>
        <w:t xml:space="preserve">: </w:t>
      </w:r>
      <w:sdt>
        <w:sdtPr>
          <w:rPr>
            <w:rFonts w:ascii="Times New Roman" w:eastAsia="Times New Roman" w:hAnsi="Times New Roman" w:cs="Times New Roman"/>
          </w:rPr>
          <w:id w:val="-388657118"/>
          <w:placeholder>
            <w:docPart w:val="DefaultPlaceholder_-1854013440"/>
          </w:placeholder>
        </w:sdtPr>
        <w:sdtEndPr/>
        <w:sdtContent>
          <w:r w:rsidR="00142B2B">
            <w:rPr>
              <w:rFonts w:ascii="Times New Roman" w:eastAsia="Times New Roman" w:hAnsi="Times New Roman" w:cs="Times New Roman"/>
            </w:rPr>
            <w:t>_________________________________________________</w:t>
          </w:r>
        </w:sdtContent>
      </w:sdt>
      <w:r w:rsidR="00142B2B">
        <w:rPr>
          <w:rFonts w:ascii="Times New Roman" w:eastAsia="Times New Roman" w:hAnsi="Times New Roman" w:cs="Times New Roman"/>
        </w:rPr>
        <w:t xml:space="preserve">   </w:t>
      </w:r>
      <w:r w:rsidR="001A402B">
        <w:rPr>
          <w:rFonts w:ascii="Times New Roman" w:eastAsia="Times New Roman" w:hAnsi="Times New Roman" w:cs="Times New Roman"/>
        </w:rPr>
        <w:t>Title</w:t>
      </w:r>
      <w:r w:rsidR="00E1512A">
        <w:rPr>
          <w:rFonts w:ascii="Times New Roman" w:eastAsia="Times New Roman" w:hAnsi="Times New Roman" w:cs="Times New Roman"/>
        </w:rPr>
        <w:t xml:space="preserve">:   </w:t>
      </w:r>
      <w:sdt>
        <w:sdtPr>
          <w:rPr>
            <w:rFonts w:ascii="Times New Roman" w:eastAsia="Times New Roman" w:hAnsi="Times New Roman" w:cs="Times New Roman"/>
          </w:rPr>
          <w:id w:val="1035240376"/>
          <w:placeholder>
            <w:docPart w:val="DefaultPlaceholder_-1854013440"/>
          </w:placeholder>
        </w:sdtPr>
        <w:sdtEndPr/>
        <w:sdtContent>
          <w:r w:rsidR="00E1512A" w:rsidRPr="001E55F6">
            <w:rPr>
              <w:rFonts w:ascii="Times New Roman" w:eastAsia="Times New Roman" w:hAnsi="Times New Roman" w:cs="Times New Roman"/>
            </w:rPr>
            <w:t>________</w:t>
          </w:r>
          <w:r w:rsidR="00142B2B" w:rsidRPr="001E55F6">
            <w:rPr>
              <w:rFonts w:ascii="Times New Roman" w:eastAsia="Times New Roman" w:hAnsi="Times New Roman" w:cs="Times New Roman"/>
            </w:rPr>
            <w:t>__________________</w:t>
          </w:r>
          <w:r w:rsidR="00E1512A" w:rsidRPr="001E55F6">
            <w:rPr>
              <w:rFonts w:ascii="Times New Roman" w:eastAsia="Times New Roman" w:hAnsi="Times New Roman" w:cs="Times New Roman"/>
            </w:rPr>
            <w:t>_________</w:t>
          </w:r>
        </w:sdtContent>
      </w:sdt>
      <w:r w:rsidR="00E1512A">
        <w:rPr>
          <w:rFonts w:ascii="Times New Roman" w:eastAsia="Times New Roman" w:hAnsi="Times New Roman" w:cs="Times New Roman"/>
          <w:u w:val="single"/>
        </w:rPr>
        <w:br/>
      </w:r>
      <w:r w:rsidRPr="00E31655">
        <w:rPr>
          <w:rFonts w:ascii="Times New Roman" w:eastAsia="Times New Roman" w:hAnsi="Times New Roman" w:cs="Times New Roman"/>
          <w:sz w:val="10"/>
          <w:szCs w:val="10"/>
          <w:u w:val="single"/>
        </w:rPr>
        <w:br/>
      </w:r>
      <w:r w:rsidR="00E1512A">
        <w:rPr>
          <w:rFonts w:ascii="Times New Roman" w:eastAsia="Times New Roman" w:hAnsi="Times New Roman" w:cs="Times New Roman"/>
          <w:u w:val="single"/>
        </w:rPr>
        <w:br/>
      </w:r>
      <w:r w:rsidR="001A402B">
        <w:rPr>
          <w:rFonts w:ascii="Times New Roman" w:eastAsia="Times New Roman" w:hAnsi="Times New Roman" w:cs="Times New Roman"/>
        </w:rPr>
        <w:t>Phone</w:t>
      </w:r>
      <w:r w:rsidR="00E1512A">
        <w:rPr>
          <w:rFonts w:ascii="Times New Roman" w:eastAsia="Times New Roman" w:hAnsi="Times New Roman" w:cs="Times New Roman"/>
        </w:rPr>
        <w:t>:</w:t>
      </w:r>
      <w:r w:rsidR="00142B2B" w:rsidRPr="00142B2B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921299632"/>
          <w:placeholder>
            <w:docPart w:val="DefaultPlaceholder_-1854013440"/>
          </w:placeholder>
        </w:sdtPr>
        <w:sdtEndPr/>
        <w:sdtContent>
          <w:r w:rsidR="00142B2B">
            <w:rPr>
              <w:rFonts w:ascii="Times New Roman" w:eastAsia="Times New Roman" w:hAnsi="Times New Roman" w:cs="Times New Roman"/>
            </w:rPr>
            <w:t>___________________________________________</w:t>
          </w:r>
          <w:r w:rsidR="001A402B">
            <w:rPr>
              <w:rFonts w:ascii="Times New Roman" w:eastAsia="Times New Roman" w:hAnsi="Times New Roman" w:cs="Times New Roman"/>
            </w:rPr>
            <w:t>___</w:t>
          </w:r>
          <w:r w:rsidR="00142B2B">
            <w:rPr>
              <w:rFonts w:ascii="Times New Roman" w:eastAsia="Times New Roman" w:hAnsi="Times New Roman" w:cs="Times New Roman"/>
            </w:rPr>
            <w:t>___</w:t>
          </w:r>
        </w:sdtContent>
      </w:sdt>
      <w:r w:rsidR="00142B2B">
        <w:rPr>
          <w:rFonts w:ascii="Times New Roman" w:eastAsia="Times New Roman" w:hAnsi="Times New Roman" w:cs="Times New Roman"/>
        </w:rPr>
        <w:t xml:space="preserve">   </w:t>
      </w:r>
      <w:r w:rsidR="001A402B">
        <w:rPr>
          <w:rFonts w:ascii="Times New Roman" w:eastAsia="Times New Roman" w:hAnsi="Times New Roman" w:cs="Times New Roman"/>
        </w:rPr>
        <w:t xml:space="preserve">    </w:t>
      </w:r>
      <w:r w:rsidR="00E1512A">
        <w:rPr>
          <w:rFonts w:ascii="Times New Roman" w:eastAsia="Times New Roman" w:hAnsi="Times New Roman" w:cs="Times New Roman"/>
        </w:rPr>
        <w:t xml:space="preserve">Date:  </w:t>
      </w:r>
      <w:sdt>
        <w:sdtPr>
          <w:rPr>
            <w:rFonts w:ascii="Times New Roman" w:eastAsia="Times New Roman" w:hAnsi="Times New Roman" w:cs="Times New Roman"/>
          </w:rPr>
          <w:id w:val="-1132631841"/>
          <w:placeholder>
            <w:docPart w:val="DefaultPlaceholder_-1854013440"/>
          </w:placeholder>
        </w:sdtPr>
        <w:sdtEndPr>
          <w:rPr>
            <w:bCs/>
          </w:rPr>
        </w:sdtEndPr>
        <w:sdtContent>
          <w:r w:rsidR="00E1512A" w:rsidRPr="001E55F6">
            <w:rPr>
              <w:rFonts w:ascii="Times New Roman" w:eastAsia="Times New Roman" w:hAnsi="Times New Roman" w:cs="Times New Roman"/>
              <w:bCs/>
            </w:rPr>
            <w:t>______________</w:t>
          </w:r>
          <w:r w:rsidR="00142B2B" w:rsidRPr="001E55F6">
            <w:rPr>
              <w:rFonts w:ascii="Times New Roman" w:eastAsia="Times New Roman" w:hAnsi="Times New Roman" w:cs="Times New Roman"/>
              <w:bCs/>
            </w:rPr>
            <w:t>___________________</w:t>
          </w:r>
          <w:r w:rsidR="00E1512A" w:rsidRPr="001E55F6">
            <w:rPr>
              <w:rFonts w:ascii="Times New Roman" w:eastAsia="Times New Roman" w:hAnsi="Times New Roman" w:cs="Times New Roman"/>
              <w:bCs/>
            </w:rPr>
            <w:t>____</w:t>
          </w:r>
        </w:sdtContent>
      </w:sdt>
      <w:r w:rsidR="00E1512A">
        <w:rPr>
          <w:rFonts w:ascii="Times New Roman" w:eastAsia="Times New Roman" w:hAnsi="Times New Roman" w:cs="Times New Roman"/>
          <w:u w:val="single"/>
        </w:rPr>
        <w:br/>
      </w:r>
      <w:r w:rsidR="00E1512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E1512A">
        <w:rPr>
          <w:rFonts w:ascii="Times New Roman" w:eastAsia="Times New Roman" w:hAnsi="Times New Roman" w:cs="Times New Roman"/>
        </w:rPr>
        <w:t xml:space="preserve">Please </w:t>
      </w:r>
      <w:r w:rsidR="00E1512A">
        <w:rPr>
          <w:rFonts w:ascii="Times New Roman" w:eastAsia="Times New Roman" w:hAnsi="Times New Roman" w:cs="Times New Roman"/>
          <w:b/>
          <w:u w:val="single"/>
        </w:rPr>
        <w:t>email</w:t>
      </w:r>
      <w:r w:rsidR="00E1512A">
        <w:rPr>
          <w:rFonts w:ascii="Times New Roman" w:eastAsia="Times New Roman" w:hAnsi="Times New Roman" w:cs="Times New Roman"/>
          <w:sz w:val="8"/>
          <w:szCs w:val="8"/>
        </w:rPr>
        <w:t xml:space="preserve">    </w:t>
      </w:r>
      <w:r w:rsidR="00E1512A">
        <w:rPr>
          <w:rFonts w:ascii="Times New Roman" w:eastAsia="Times New Roman" w:hAnsi="Times New Roman" w:cs="Times New Roman"/>
        </w:rPr>
        <w:t xml:space="preserve">completed interim report form with all other required documentation to </w:t>
      </w:r>
      <w:r w:rsidR="00A81E15">
        <w:rPr>
          <w:rFonts w:ascii="Times New Roman" w:eastAsia="Times New Roman" w:hAnsi="Times New Roman" w:cs="Times New Roman"/>
        </w:rPr>
        <w:t>Erica Sanders</w:t>
      </w:r>
      <w:r w:rsidR="00E1512A">
        <w:rPr>
          <w:rFonts w:ascii="Times New Roman" w:eastAsia="Times New Roman" w:hAnsi="Times New Roman" w:cs="Times New Roman"/>
        </w:rPr>
        <w:t xml:space="preserve"> at </w:t>
      </w:r>
      <w:r w:rsidR="00A81E15">
        <w:rPr>
          <w:rFonts w:ascii="Times New Roman" w:eastAsia="Times New Roman" w:hAnsi="Times New Roman" w:cs="Times New Roman"/>
        </w:rPr>
        <w:t>esanders</w:t>
      </w:r>
      <w:r w:rsidR="00E1512A">
        <w:rPr>
          <w:rFonts w:ascii="Times New Roman" w:eastAsia="Times New Roman" w:hAnsi="Times New Roman" w:cs="Times New Roman"/>
        </w:rPr>
        <w:t xml:space="preserve">@dpsfdn.org. </w:t>
      </w:r>
      <w:r w:rsidR="00E1512A">
        <w:rPr>
          <w:rFonts w:ascii="Times New Roman" w:eastAsia="Times New Roman" w:hAnsi="Times New Roman" w:cs="Times New Roman"/>
          <w:color w:val="000000"/>
        </w:rPr>
        <w:t xml:space="preserve">In the subject line of the email please type </w:t>
      </w:r>
      <w:r w:rsidR="00E1512A">
        <w:rPr>
          <w:rFonts w:ascii="Times New Roman" w:eastAsia="Times New Roman" w:hAnsi="Times New Roman" w:cs="Times New Roman"/>
          <w:b/>
          <w:color w:val="000000"/>
        </w:rPr>
        <w:t xml:space="preserve">INTERIM REPORT </w:t>
      </w:r>
      <w:r w:rsidR="00E1512A">
        <w:rPr>
          <w:rFonts w:ascii="Times New Roman" w:eastAsia="Times New Roman" w:hAnsi="Times New Roman" w:cs="Times New Roman"/>
          <w:color w:val="000000"/>
        </w:rPr>
        <w:t xml:space="preserve">and </w:t>
      </w:r>
      <w:r w:rsidR="00E1512A">
        <w:rPr>
          <w:rFonts w:ascii="Times New Roman" w:eastAsia="Times New Roman" w:hAnsi="Times New Roman" w:cs="Times New Roman"/>
          <w:b/>
          <w:color w:val="000000"/>
        </w:rPr>
        <w:t xml:space="preserve">your grant number. </w:t>
      </w:r>
      <w:r w:rsidR="00E1512A">
        <w:rPr>
          <w:rFonts w:ascii="Times New Roman" w:eastAsia="Times New Roman" w:hAnsi="Times New Roman" w:cs="Times New Roman"/>
          <w:b/>
        </w:rPr>
        <w:t>Note:</w:t>
      </w:r>
      <w:r w:rsidR="00E1512A">
        <w:rPr>
          <w:rFonts w:ascii="Times New Roman" w:eastAsia="Times New Roman" w:hAnsi="Times New Roman" w:cs="Times New Roman"/>
        </w:rPr>
        <w:t xml:space="preserve"> The Foundation will not accept Interim Reports and related attachments unless they are submitted by email.</w:t>
      </w:r>
      <w:r w:rsidR="00E151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C435B6" wp14:editId="4D4D738A">
                <wp:simplePos x="0" y="0"/>
                <wp:positionH relativeFrom="column">
                  <wp:posOffset>63501</wp:posOffset>
                </wp:positionH>
                <wp:positionV relativeFrom="paragraph">
                  <wp:posOffset>-20065999</wp:posOffset>
                </wp:positionV>
                <wp:extent cx="7038975" cy="742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275" y="3413288"/>
                          <a:ext cx="7029450" cy="733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8E4BEB" w14:textId="77777777" w:rsidR="00861B80" w:rsidRDefault="0086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435B6" id="Rectangle 1" o:spid="_x0000_s1026" style="position:absolute;left:0;text-align:left;margin-left:5pt;margin-top:-1580pt;width:554.25pt;height:5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8E4BEB" w14:textId="77777777" w:rsidR="00861B80" w:rsidRDefault="00861B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861B80" w:rsidSect="00142B2B">
      <w:footerReference w:type="default" r:id="rId7"/>
      <w:pgSz w:w="12240" w:h="15840"/>
      <w:pgMar w:top="450" w:right="160" w:bottom="900" w:left="48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E1BB" w14:textId="77777777" w:rsidR="00890666" w:rsidRDefault="00890666">
      <w:pPr>
        <w:spacing w:after="0" w:line="240" w:lineRule="auto"/>
      </w:pPr>
      <w:r>
        <w:separator/>
      </w:r>
    </w:p>
  </w:endnote>
  <w:endnote w:type="continuationSeparator" w:id="0">
    <w:p w14:paraId="2C27574C" w14:textId="77777777" w:rsidR="00890666" w:rsidRDefault="0089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83F7" w14:textId="4D611B16" w:rsidR="00861B80" w:rsidRDefault="00E1512A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Interim Report Revised </w:t>
    </w:r>
    <w:r w:rsidR="00A7472D">
      <w:rPr>
        <w:sz w:val="14"/>
        <w:szCs w:val="14"/>
      </w:rPr>
      <w:t>0</w:t>
    </w:r>
    <w:r w:rsidR="00A81E15">
      <w:rPr>
        <w:sz w:val="14"/>
        <w:szCs w:val="14"/>
      </w:rPr>
      <w:t>7</w:t>
    </w:r>
    <w:r w:rsidR="00142B2B">
      <w:rPr>
        <w:sz w:val="14"/>
        <w:szCs w:val="14"/>
      </w:rPr>
      <w:t>/20</w:t>
    </w:r>
    <w:r w:rsidR="00A7472D">
      <w:rPr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648E" w14:textId="77777777" w:rsidR="00890666" w:rsidRDefault="00890666">
      <w:pPr>
        <w:spacing w:after="0" w:line="240" w:lineRule="auto"/>
      </w:pPr>
      <w:r>
        <w:separator/>
      </w:r>
    </w:p>
  </w:footnote>
  <w:footnote w:type="continuationSeparator" w:id="0">
    <w:p w14:paraId="4B769AC3" w14:textId="77777777" w:rsidR="00890666" w:rsidRDefault="0089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300"/>
    <w:multiLevelType w:val="multilevel"/>
    <w:tmpl w:val="2D325F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0B3C"/>
    <w:multiLevelType w:val="hybridMultilevel"/>
    <w:tmpl w:val="887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RhXYl1uKWKBVwjtyqbeCr0NKW4Pux/90P8UDJtJ0668feOsgL0rrouQaKjwZlB7Aow5JuaNKjf7CcOM7GdUV8g==" w:salt="6IvlOt0EDNWfR6AY+LE1d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80"/>
    <w:rsid w:val="00142B2B"/>
    <w:rsid w:val="001A402B"/>
    <w:rsid w:val="001E55F6"/>
    <w:rsid w:val="002009C2"/>
    <w:rsid w:val="004274E4"/>
    <w:rsid w:val="005B215A"/>
    <w:rsid w:val="0064074B"/>
    <w:rsid w:val="00745C17"/>
    <w:rsid w:val="00761B89"/>
    <w:rsid w:val="00782280"/>
    <w:rsid w:val="007C5C67"/>
    <w:rsid w:val="00861B80"/>
    <w:rsid w:val="00890666"/>
    <w:rsid w:val="00893654"/>
    <w:rsid w:val="0091597A"/>
    <w:rsid w:val="00A7472D"/>
    <w:rsid w:val="00A81E15"/>
    <w:rsid w:val="00A86882"/>
    <w:rsid w:val="00B815EB"/>
    <w:rsid w:val="00C776E8"/>
    <w:rsid w:val="00C95EF7"/>
    <w:rsid w:val="00E1512A"/>
    <w:rsid w:val="00E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651EAF"/>
  <w15:docId w15:val="{863B5903-AAAE-445E-A4C1-0671212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2B"/>
  </w:style>
  <w:style w:type="paragraph" w:styleId="Footer">
    <w:name w:val="footer"/>
    <w:basedOn w:val="Normal"/>
    <w:link w:val="FooterChar"/>
    <w:uiPriority w:val="99"/>
    <w:unhideWhenUsed/>
    <w:rsid w:val="0014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2B"/>
  </w:style>
  <w:style w:type="paragraph" w:styleId="ListParagraph">
    <w:name w:val="List Paragraph"/>
    <w:basedOn w:val="Normal"/>
    <w:uiPriority w:val="34"/>
    <w:qFormat/>
    <w:rsid w:val="00A7472D"/>
    <w:pPr>
      <w:widowControl/>
      <w:spacing w:after="10" w:line="249" w:lineRule="auto"/>
      <w:ind w:left="720" w:hanging="1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7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6195-8698-435E-830B-1E0505495488}"/>
      </w:docPartPr>
      <w:docPartBody>
        <w:p w:rsidR="00610ED7" w:rsidRDefault="00522C28"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9AE9A673A433493E59BD88B32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4754-2C23-4ACF-B90A-413B8E59FE9D}"/>
      </w:docPartPr>
      <w:docPartBody>
        <w:p w:rsidR="00610ED7" w:rsidRDefault="00522C28" w:rsidP="00522C28">
          <w:pPr>
            <w:pStyle w:val="32C9AE9A673A433493E59BD88B322548"/>
          </w:pPr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8FFA62A9F44CCA48E3C1F24F8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D544-F3F2-4BFD-A457-E8B1DAB1E08C}"/>
      </w:docPartPr>
      <w:docPartBody>
        <w:p w:rsidR="00610ED7" w:rsidRDefault="00522C28" w:rsidP="00522C28">
          <w:pPr>
            <w:pStyle w:val="3CE8FFA62A9F44CCA48E3C1F24F88D36"/>
          </w:pPr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F0D7B9B2A48108953684B8134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186E-18B6-442C-9445-4F38D0466387}"/>
      </w:docPartPr>
      <w:docPartBody>
        <w:p w:rsidR="00610ED7" w:rsidRDefault="00522C28" w:rsidP="00522C28">
          <w:pPr>
            <w:pStyle w:val="244F0D7B9B2A48108953684B8134D933"/>
          </w:pPr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F87994FFB4A22B2BC3EF8DC91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3942-7909-4E7D-9279-112D6499B15A}"/>
      </w:docPartPr>
      <w:docPartBody>
        <w:p w:rsidR="00610ED7" w:rsidRDefault="00522C28" w:rsidP="00522C28">
          <w:pPr>
            <w:pStyle w:val="3F8F87994FFB4A22B2BC3EF8DC913623"/>
          </w:pPr>
          <w:r w:rsidRPr="007C22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C9AE52095941F19A1012BDD156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49A3-32D9-4C24-804A-E8CAB4897E80}"/>
      </w:docPartPr>
      <w:docPartBody>
        <w:p w:rsidR="00610ED7" w:rsidRDefault="00522C28" w:rsidP="00522C28">
          <w:pPr>
            <w:pStyle w:val="C1C9AE52095941F19A1012BDD1564523"/>
          </w:pPr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ED4635BE428E83308F0DA1E1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CF37-B6B6-4D4B-BCF1-F3D35CC9B40E}"/>
      </w:docPartPr>
      <w:docPartBody>
        <w:p w:rsidR="00610ED7" w:rsidRDefault="00522C28" w:rsidP="00522C28">
          <w:pPr>
            <w:pStyle w:val="7244ED4635BE428E83308F0DA1E19271"/>
          </w:pPr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2251C626B485DA13D003FC94D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B2B8-95CD-49FC-9CC6-E17AE834B30B}"/>
      </w:docPartPr>
      <w:docPartBody>
        <w:p w:rsidR="00610ED7" w:rsidRDefault="00522C28" w:rsidP="00522C28">
          <w:pPr>
            <w:pStyle w:val="F1A2251C626B485DA13D003FC94DFA54"/>
          </w:pPr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54E4600A457F9BC04440D835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BAEB-405A-4E7A-8AC0-BBD015FC2883}"/>
      </w:docPartPr>
      <w:docPartBody>
        <w:p w:rsidR="00610ED7" w:rsidRDefault="00522C28" w:rsidP="00522C28">
          <w:pPr>
            <w:pStyle w:val="958854E4600A457F9BC04440D835D291"/>
          </w:pPr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A413995241C39DEC16A0083B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97F4-F8A5-4767-9C4C-13822EE99231}"/>
      </w:docPartPr>
      <w:docPartBody>
        <w:p w:rsidR="00610ED7" w:rsidRDefault="00522C28" w:rsidP="00522C28">
          <w:pPr>
            <w:pStyle w:val="732FA413995241C39DEC16A0083BA29A"/>
          </w:pPr>
          <w:r w:rsidRPr="007C22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246E0D0744D1DB4EF971CB551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2E3-0CEE-428F-A661-FFD528C51F8A}"/>
      </w:docPartPr>
      <w:docPartBody>
        <w:p w:rsidR="00610ED7" w:rsidRDefault="00522C28" w:rsidP="00522C28">
          <w:pPr>
            <w:pStyle w:val="AE6246E0D0744D1DB4EF971CB55167B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CC3C48979ADD411D8EB2A14C8DC9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351A-E89C-41AB-971F-5502BDF2A0C7}"/>
      </w:docPartPr>
      <w:docPartBody>
        <w:p w:rsidR="00610ED7" w:rsidRDefault="00522C28" w:rsidP="00522C28">
          <w:pPr>
            <w:pStyle w:val="CC3C48979ADD411D8EB2A14C8DC9213A"/>
          </w:pPr>
          <w:r>
            <w:rPr>
              <w:rStyle w:val="PlaceholderText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28"/>
    <w:rsid w:val="00522C28"/>
    <w:rsid w:val="006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C28"/>
    <w:rPr>
      <w:color w:val="808080"/>
    </w:rPr>
  </w:style>
  <w:style w:type="paragraph" w:customStyle="1" w:styleId="32C9AE9A673A433493E59BD88B322548">
    <w:name w:val="32C9AE9A673A433493E59BD88B322548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3CE8FFA62A9F44CCA48E3C1F24F88D36">
    <w:name w:val="3CE8FFA62A9F44CCA48E3C1F24F88D36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244F0D7B9B2A48108953684B8134D933">
    <w:name w:val="244F0D7B9B2A48108953684B8134D933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3F8F87994FFB4A22B2BC3EF8DC913623">
    <w:name w:val="3F8F87994FFB4A22B2BC3EF8DC913623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C1C9AE52095941F19A1012BDD1564523">
    <w:name w:val="C1C9AE52095941F19A1012BDD1564523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7244ED4635BE428E83308F0DA1E19271">
    <w:name w:val="7244ED4635BE428E83308F0DA1E19271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F1A2251C626B485DA13D003FC94DFA54">
    <w:name w:val="F1A2251C626B485DA13D003FC94DFA54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958854E4600A457F9BC04440D835D291">
    <w:name w:val="958854E4600A457F9BC04440D835D291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732FA413995241C39DEC16A0083BA29A">
    <w:name w:val="732FA413995241C39DEC16A0083BA29A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AE6246E0D0744D1DB4EF971CB55167B7">
    <w:name w:val="AE6246E0D0744D1DB4EF971CB55167B7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CC3C48979ADD411D8EB2A14C8DC9213A">
    <w:name w:val="CC3C48979ADD411D8EB2A14C8DC9213A"/>
    <w:rsid w:val="00522C28"/>
    <w:pPr>
      <w:widowControl w:val="0"/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 Dhaliwal</dc:creator>
  <cp:lastModifiedBy>Raj Dhaliwal</cp:lastModifiedBy>
  <cp:revision>4</cp:revision>
  <cp:lastPrinted>2021-03-09T22:07:00Z</cp:lastPrinted>
  <dcterms:created xsi:type="dcterms:W3CDTF">2021-03-09T22:24:00Z</dcterms:created>
  <dcterms:modified xsi:type="dcterms:W3CDTF">2021-07-21T17:20:00Z</dcterms:modified>
</cp:coreProperties>
</file>